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04C9" w14:textId="77777777" w:rsidR="00280F3B" w:rsidRDefault="00280F3B" w:rsidP="00280F3B">
      <w:pPr>
        <w:jc w:val="center"/>
        <w:rPr>
          <w:b/>
          <w:sz w:val="32"/>
          <w:szCs w:val="32"/>
        </w:rPr>
      </w:pPr>
      <w:r>
        <w:rPr>
          <w:b/>
          <w:sz w:val="32"/>
          <w:szCs w:val="32"/>
        </w:rPr>
        <w:t xml:space="preserve">2018 Miss Campit </w:t>
      </w:r>
    </w:p>
    <w:p w14:paraId="0B1355A2" w14:textId="77777777" w:rsidR="00280F3B" w:rsidRDefault="00280F3B" w:rsidP="00280F3B">
      <w:pPr>
        <w:jc w:val="center"/>
        <w:rPr>
          <w:b/>
          <w:sz w:val="32"/>
          <w:szCs w:val="32"/>
        </w:rPr>
      </w:pPr>
      <w:r>
        <w:rPr>
          <w:b/>
          <w:sz w:val="32"/>
          <w:szCs w:val="32"/>
        </w:rPr>
        <w:t>Contestant Entry Form</w:t>
      </w:r>
    </w:p>
    <w:p w14:paraId="7FC8EDAE" w14:textId="77777777" w:rsidR="00280F3B" w:rsidRDefault="00280F3B" w:rsidP="00280F3B">
      <w:pPr>
        <w:jc w:val="center"/>
      </w:pPr>
      <w:r>
        <w:rPr>
          <w:b/>
          <w:sz w:val="32"/>
          <w:szCs w:val="32"/>
        </w:rPr>
        <w:t>Saturday May 19th@ 7pm</w:t>
      </w:r>
    </w:p>
    <w:p w14:paraId="1E5F1E7F" w14:textId="77777777" w:rsidR="00BC75AF" w:rsidRDefault="00BC75AF" w:rsidP="00280F3B">
      <w:pPr>
        <w:jc w:val="left"/>
        <w:rPr>
          <w:i/>
          <w:sz w:val="24"/>
          <w:szCs w:val="24"/>
        </w:rPr>
      </w:pPr>
    </w:p>
    <w:p w14:paraId="5A533780" w14:textId="6D98EA3D" w:rsidR="00280F3B" w:rsidRDefault="00280F3B" w:rsidP="00280F3B">
      <w:pPr>
        <w:jc w:val="left"/>
      </w:pPr>
      <w:r>
        <w:rPr>
          <w:i/>
          <w:sz w:val="24"/>
          <w:szCs w:val="24"/>
        </w:rPr>
        <w:t xml:space="preserve">Contestants are Required to Be at Campit by 2:00 for rehearsal. </w:t>
      </w:r>
      <w:r>
        <w:rPr>
          <w:sz w:val="24"/>
          <w:szCs w:val="24"/>
        </w:rPr>
        <w:tab/>
      </w:r>
    </w:p>
    <w:p w14:paraId="45851D1D" w14:textId="77777777" w:rsidR="00280F3B" w:rsidRDefault="00280F3B" w:rsidP="00280F3B">
      <w:pPr>
        <w:jc w:val="left"/>
        <w:rPr>
          <w:sz w:val="24"/>
          <w:szCs w:val="24"/>
        </w:rPr>
      </w:pPr>
    </w:p>
    <w:p w14:paraId="2363A61E" w14:textId="2EB0A8F5" w:rsidR="00BC75AF" w:rsidRDefault="00280F3B" w:rsidP="00280F3B">
      <w:pPr>
        <w:jc w:val="left"/>
        <w:rPr>
          <w:sz w:val="24"/>
          <w:szCs w:val="24"/>
        </w:rPr>
      </w:pPr>
      <w:r>
        <w:rPr>
          <w:sz w:val="24"/>
          <w:szCs w:val="24"/>
        </w:rPr>
        <w:t>NAME:  ______________________</w:t>
      </w:r>
      <w:r w:rsidR="00BC75AF">
        <w:rPr>
          <w:sz w:val="24"/>
          <w:szCs w:val="24"/>
        </w:rPr>
        <w:t>_______________________________________________</w:t>
      </w:r>
      <w:r>
        <w:rPr>
          <w:sz w:val="24"/>
          <w:szCs w:val="24"/>
        </w:rPr>
        <w:t>__</w:t>
      </w:r>
      <w:r>
        <w:rPr>
          <w:sz w:val="24"/>
          <w:szCs w:val="24"/>
        </w:rPr>
        <w:tab/>
      </w:r>
    </w:p>
    <w:p w14:paraId="35325649" w14:textId="77777777" w:rsidR="00BC75AF" w:rsidRDefault="00BC75AF" w:rsidP="00280F3B">
      <w:pPr>
        <w:jc w:val="left"/>
        <w:rPr>
          <w:sz w:val="24"/>
          <w:szCs w:val="24"/>
        </w:rPr>
      </w:pPr>
    </w:p>
    <w:p w14:paraId="1EBAC5CB" w14:textId="449D648C" w:rsidR="00280F3B" w:rsidRDefault="00280F3B" w:rsidP="00280F3B">
      <w:pPr>
        <w:jc w:val="left"/>
        <w:rPr>
          <w:sz w:val="24"/>
          <w:szCs w:val="24"/>
        </w:rPr>
      </w:pPr>
      <w:r>
        <w:rPr>
          <w:sz w:val="24"/>
          <w:szCs w:val="24"/>
        </w:rPr>
        <w:t>Stage Name (if any) ____</w:t>
      </w:r>
      <w:r w:rsidR="00BC75AF">
        <w:rPr>
          <w:sz w:val="24"/>
          <w:szCs w:val="24"/>
        </w:rPr>
        <w:t>______________________________________</w:t>
      </w:r>
      <w:r>
        <w:rPr>
          <w:sz w:val="24"/>
          <w:szCs w:val="24"/>
        </w:rPr>
        <w:t>______________</w:t>
      </w:r>
      <w:r>
        <w:rPr>
          <w:sz w:val="24"/>
          <w:szCs w:val="24"/>
        </w:rPr>
        <w:softHyphen/>
      </w:r>
      <w:r>
        <w:rPr>
          <w:sz w:val="24"/>
          <w:szCs w:val="24"/>
        </w:rPr>
        <w:softHyphen/>
      </w:r>
      <w:r>
        <w:rPr>
          <w:sz w:val="24"/>
          <w:szCs w:val="24"/>
        </w:rPr>
        <w:softHyphen/>
        <w:t>______</w:t>
      </w:r>
    </w:p>
    <w:p w14:paraId="7E42B191" w14:textId="77777777" w:rsidR="00280F3B" w:rsidRDefault="00280F3B" w:rsidP="00280F3B">
      <w:pPr>
        <w:jc w:val="left"/>
        <w:rPr>
          <w:sz w:val="24"/>
          <w:szCs w:val="24"/>
        </w:rPr>
      </w:pPr>
    </w:p>
    <w:p w14:paraId="5FA30A0D" w14:textId="5A1DAEBE" w:rsidR="00280F3B" w:rsidRDefault="00280F3B" w:rsidP="00280F3B">
      <w:pPr>
        <w:jc w:val="left"/>
        <w:rPr>
          <w:sz w:val="24"/>
          <w:szCs w:val="24"/>
        </w:rPr>
      </w:pPr>
      <w:r>
        <w:rPr>
          <w:sz w:val="24"/>
          <w:szCs w:val="24"/>
        </w:rPr>
        <w:t>ADDRESS:  __________________________</w:t>
      </w:r>
      <w:r w:rsidR="00175EA9">
        <w:rPr>
          <w:sz w:val="24"/>
          <w:szCs w:val="24"/>
        </w:rPr>
        <w:t>______</w:t>
      </w:r>
      <w:r>
        <w:rPr>
          <w:sz w:val="24"/>
          <w:szCs w:val="24"/>
        </w:rPr>
        <w:t>_____________________________________</w:t>
      </w:r>
    </w:p>
    <w:p w14:paraId="0CC570AA" w14:textId="77777777" w:rsidR="00280F3B" w:rsidRDefault="00280F3B" w:rsidP="00280F3B">
      <w:pPr>
        <w:jc w:val="left"/>
        <w:rPr>
          <w:sz w:val="24"/>
          <w:szCs w:val="24"/>
        </w:rPr>
      </w:pPr>
    </w:p>
    <w:p w14:paraId="0D7FD85E" w14:textId="4D9833D6" w:rsidR="00280F3B" w:rsidRDefault="00280F3B" w:rsidP="00280F3B">
      <w:pPr>
        <w:jc w:val="left"/>
        <w:rPr>
          <w:sz w:val="24"/>
          <w:szCs w:val="24"/>
        </w:rPr>
      </w:pPr>
      <w:r>
        <w:rPr>
          <w:sz w:val="24"/>
          <w:szCs w:val="24"/>
        </w:rPr>
        <w:t>CITY:  ___________________________</w:t>
      </w:r>
      <w:r w:rsidR="00175EA9">
        <w:rPr>
          <w:sz w:val="24"/>
          <w:szCs w:val="24"/>
        </w:rPr>
        <w:t>______</w:t>
      </w:r>
      <w:r>
        <w:rPr>
          <w:sz w:val="24"/>
          <w:szCs w:val="24"/>
        </w:rPr>
        <w:t>___</w:t>
      </w:r>
      <w:r>
        <w:rPr>
          <w:sz w:val="24"/>
          <w:szCs w:val="24"/>
        </w:rPr>
        <w:tab/>
        <w:t>STATE:  ___________</w:t>
      </w:r>
      <w:r>
        <w:rPr>
          <w:sz w:val="24"/>
          <w:szCs w:val="24"/>
        </w:rPr>
        <w:tab/>
        <w:t>ZIP:  ___________</w:t>
      </w:r>
    </w:p>
    <w:p w14:paraId="7C9C40DF" w14:textId="77777777" w:rsidR="00280F3B" w:rsidRDefault="00280F3B" w:rsidP="00280F3B">
      <w:pPr>
        <w:jc w:val="left"/>
        <w:rPr>
          <w:sz w:val="24"/>
          <w:szCs w:val="24"/>
        </w:rPr>
      </w:pPr>
    </w:p>
    <w:p w14:paraId="1171AA18" w14:textId="06B9A535" w:rsidR="00280F3B" w:rsidRDefault="00280F3B" w:rsidP="00280F3B">
      <w:pPr>
        <w:jc w:val="left"/>
        <w:rPr>
          <w:sz w:val="24"/>
          <w:szCs w:val="24"/>
        </w:rPr>
      </w:pPr>
      <w:r>
        <w:rPr>
          <w:sz w:val="24"/>
          <w:szCs w:val="24"/>
        </w:rPr>
        <w:t>PHONE NUMBER(s)_______________________</w:t>
      </w:r>
      <w:r w:rsidR="00175EA9">
        <w:rPr>
          <w:sz w:val="24"/>
          <w:szCs w:val="24"/>
        </w:rPr>
        <w:t>______</w:t>
      </w:r>
      <w:r>
        <w:rPr>
          <w:sz w:val="24"/>
          <w:szCs w:val="24"/>
        </w:rPr>
        <w:t>_________________________________</w:t>
      </w:r>
    </w:p>
    <w:p w14:paraId="50971097" w14:textId="77777777" w:rsidR="00280F3B" w:rsidRDefault="00280F3B" w:rsidP="00280F3B">
      <w:pPr>
        <w:jc w:val="left"/>
        <w:rPr>
          <w:sz w:val="24"/>
          <w:szCs w:val="24"/>
        </w:rPr>
      </w:pPr>
    </w:p>
    <w:p w14:paraId="4E6461B2" w14:textId="6536CB29" w:rsidR="00280F3B" w:rsidRDefault="00280F3B" w:rsidP="00280F3B">
      <w:pPr>
        <w:jc w:val="left"/>
        <w:rPr>
          <w:sz w:val="24"/>
          <w:szCs w:val="24"/>
        </w:rPr>
      </w:pPr>
      <w:r>
        <w:rPr>
          <w:sz w:val="24"/>
          <w:szCs w:val="24"/>
        </w:rPr>
        <w:t>EMAIL:  _______________________________</w:t>
      </w:r>
      <w:r w:rsidR="00175EA9">
        <w:rPr>
          <w:sz w:val="24"/>
          <w:szCs w:val="24"/>
        </w:rPr>
        <w:t>______</w:t>
      </w:r>
      <w:r>
        <w:rPr>
          <w:sz w:val="24"/>
          <w:szCs w:val="24"/>
        </w:rPr>
        <w:t>__________________________________</w:t>
      </w:r>
    </w:p>
    <w:p w14:paraId="7C04D8A1" w14:textId="77777777" w:rsidR="00280F3B" w:rsidRDefault="00280F3B" w:rsidP="00280F3B">
      <w:pPr>
        <w:jc w:val="left"/>
        <w:rPr>
          <w:sz w:val="24"/>
          <w:szCs w:val="24"/>
        </w:rPr>
      </w:pPr>
    </w:p>
    <w:p w14:paraId="60F79910" w14:textId="6CB01848" w:rsidR="00280F3B" w:rsidRDefault="00175EA9" w:rsidP="00280F3B">
      <w:pPr>
        <w:jc w:val="left"/>
        <w:rPr>
          <w:sz w:val="24"/>
          <w:szCs w:val="24"/>
        </w:rPr>
      </w:pPr>
      <w:r>
        <w:rPr>
          <w:sz w:val="24"/>
          <w:szCs w:val="24"/>
        </w:rPr>
        <w:t xml:space="preserve">FIRST YEAR OF </w:t>
      </w:r>
      <w:r w:rsidR="00280F3B">
        <w:rPr>
          <w:sz w:val="24"/>
          <w:szCs w:val="24"/>
        </w:rPr>
        <w:t>CAMPIT MEMBERSHIP:  _________________</w:t>
      </w:r>
      <w:r>
        <w:rPr>
          <w:sz w:val="24"/>
          <w:szCs w:val="24"/>
        </w:rPr>
        <w:t>_______</w:t>
      </w:r>
      <w:r w:rsidR="00280F3B">
        <w:rPr>
          <w:sz w:val="24"/>
          <w:szCs w:val="24"/>
        </w:rPr>
        <w:t>__</w:t>
      </w:r>
    </w:p>
    <w:p w14:paraId="15B7EF54" w14:textId="77777777" w:rsidR="00280F3B" w:rsidRDefault="00280F3B" w:rsidP="00280F3B">
      <w:pPr>
        <w:jc w:val="left"/>
        <w:rPr>
          <w:sz w:val="24"/>
          <w:szCs w:val="24"/>
        </w:rPr>
      </w:pPr>
    </w:p>
    <w:p w14:paraId="49E3CC7E" w14:textId="6F63B0D0" w:rsidR="00175EA9" w:rsidRDefault="00175EA9" w:rsidP="00280F3B">
      <w:pPr>
        <w:jc w:val="left"/>
        <w:rPr>
          <w:sz w:val="24"/>
          <w:szCs w:val="24"/>
        </w:rPr>
      </w:pPr>
      <w:r>
        <w:rPr>
          <w:sz w:val="24"/>
          <w:szCs w:val="24"/>
        </w:rPr>
        <w:t xml:space="preserve">CAMPIT MEMBER </w:t>
      </w:r>
      <w:r w:rsidR="00280F3B">
        <w:rPr>
          <w:sz w:val="24"/>
          <w:szCs w:val="24"/>
        </w:rPr>
        <w:t xml:space="preserve">SPONSORS (if any):  </w:t>
      </w:r>
      <w:r>
        <w:rPr>
          <w:sz w:val="24"/>
          <w:szCs w:val="24"/>
        </w:rPr>
        <w:t>________________________________</w:t>
      </w:r>
      <w:r w:rsidR="00280F3B">
        <w:rPr>
          <w:sz w:val="24"/>
          <w:szCs w:val="24"/>
        </w:rPr>
        <w:t>_______________</w:t>
      </w:r>
    </w:p>
    <w:p w14:paraId="4C652E4D" w14:textId="0FA86CBC" w:rsidR="00280F3B" w:rsidRDefault="00175EA9" w:rsidP="00280F3B">
      <w:pPr>
        <w:jc w:val="left"/>
        <w:rPr>
          <w:sz w:val="24"/>
          <w:szCs w:val="24"/>
        </w:rPr>
      </w:pPr>
      <w:r>
        <w:rPr>
          <w:sz w:val="24"/>
          <w:szCs w:val="24"/>
        </w:rPr>
        <w:t>_______________________________________</w:t>
      </w:r>
      <w:r w:rsidR="00280F3B">
        <w:rPr>
          <w:sz w:val="24"/>
          <w:szCs w:val="24"/>
        </w:rPr>
        <w:t>________________________________________</w:t>
      </w:r>
    </w:p>
    <w:p w14:paraId="60AE1012" w14:textId="77777777" w:rsidR="00280F3B" w:rsidRDefault="00280F3B" w:rsidP="00280F3B">
      <w:pPr>
        <w:jc w:val="left"/>
        <w:rPr>
          <w:sz w:val="24"/>
          <w:szCs w:val="24"/>
        </w:rPr>
      </w:pPr>
    </w:p>
    <w:p w14:paraId="1B3F7402" w14:textId="77777777" w:rsidR="00175EA9" w:rsidRPr="00C23B0B" w:rsidRDefault="00175EA9" w:rsidP="00175EA9">
      <w:pPr>
        <w:autoSpaceDE w:val="0"/>
        <w:autoSpaceDN w:val="0"/>
        <w:adjustRightInd w:val="0"/>
        <w:rPr>
          <w:rFonts w:ascii="ArialMT" w:cs="ArialMT"/>
          <w:sz w:val="24"/>
          <w:szCs w:val="24"/>
        </w:rPr>
      </w:pPr>
      <w:r w:rsidRPr="00C23B0B">
        <w:rPr>
          <w:rFonts w:ascii="ArialMT" w:cs="ArialMT"/>
          <w:sz w:val="24"/>
          <w:szCs w:val="24"/>
        </w:rPr>
        <w:t xml:space="preserve">By signing below, I hereby release and hold harmless Saugatuck Weekends, Inc. d/b/a Campit Outdoor Resort </w:t>
      </w:r>
      <w:r>
        <w:rPr>
          <w:rFonts w:ascii="ArialMT" w:cs="ArialMT"/>
          <w:sz w:val="24"/>
          <w:szCs w:val="24"/>
        </w:rPr>
        <w:t xml:space="preserve">Saugatuck </w:t>
      </w:r>
      <w:r w:rsidRPr="00C23B0B">
        <w:rPr>
          <w:rFonts w:ascii="ArialMT" w:cs="ArialMT"/>
          <w:sz w:val="24"/>
          <w:szCs w:val="24"/>
        </w:rPr>
        <w:t xml:space="preserve">(hereinafter referred to as </w:t>
      </w:r>
      <w:r w:rsidRPr="00C23B0B">
        <w:rPr>
          <w:rFonts w:ascii="ArialMT" w:cs="ArialMT" w:hint="cs"/>
          <w:sz w:val="24"/>
          <w:szCs w:val="24"/>
        </w:rPr>
        <w:t>“</w:t>
      </w:r>
      <w:r w:rsidRPr="00C23B0B">
        <w:rPr>
          <w:rFonts w:ascii="ArialMT" w:cs="ArialMT"/>
          <w:sz w:val="24"/>
          <w:szCs w:val="24"/>
        </w:rPr>
        <w:t>CAMPIT</w:t>
      </w:r>
      <w:r w:rsidRPr="00C23B0B">
        <w:rPr>
          <w:rFonts w:ascii="ArialMT" w:cs="ArialMT" w:hint="cs"/>
          <w:sz w:val="24"/>
          <w:szCs w:val="24"/>
        </w:rPr>
        <w:t>”</w:t>
      </w:r>
      <w:r w:rsidRPr="00C23B0B">
        <w:rPr>
          <w:rFonts w:ascii="ArialMT" w:cs="ArialMT"/>
          <w:sz w:val="24"/>
          <w:szCs w:val="24"/>
        </w:rPr>
        <w:t>), owners, staff, and/or volunteers from liability and/or responsibility for costs or damages resulting from this contest or duties of the titleholders. I hereby grant permission to CAMPIT and its authorized agents or representatives to photograph my person, any part of my person, or any group picture including my person by any medium including photographs, video, sound recording, and motion pictures. Any such images become the sole property of CAMPIT to use in any manner it so desires. I hereby give the absolute right and permission to publish, copyright, and use these images of me in which I may be included in whole or in part, composite or retouched in character or form, in any form including print and/or internet websites.  I shall hold CAMPIT harmless and indemnify CAMPIT for any damages real or perceived that may arise from the use of these images. I specifically waive the right to receive any compensation for the future use of any images in which I appear. I have read the rules and regulations of this contest and agree to abide by the same.</w:t>
      </w:r>
    </w:p>
    <w:p w14:paraId="54C6996F" w14:textId="77777777" w:rsidR="00280F3B" w:rsidRDefault="00280F3B" w:rsidP="00280F3B">
      <w:pPr>
        <w:jc w:val="left"/>
        <w:rPr>
          <w:sz w:val="28"/>
          <w:szCs w:val="28"/>
        </w:rPr>
      </w:pPr>
    </w:p>
    <w:p w14:paraId="61F91E59" w14:textId="77777777" w:rsidR="00280F3B" w:rsidRDefault="00280F3B" w:rsidP="00280F3B">
      <w:pPr>
        <w:jc w:val="left"/>
        <w:rPr>
          <w:sz w:val="28"/>
          <w:szCs w:val="28"/>
        </w:rPr>
      </w:pPr>
      <w:r>
        <w:rPr>
          <w:sz w:val="28"/>
          <w:szCs w:val="28"/>
        </w:rPr>
        <w:t>SIGNATURE:  _________________________________________________________</w:t>
      </w:r>
    </w:p>
    <w:p w14:paraId="2D0E332B" w14:textId="77777777" w:rsidR="00280F3B" w:rsidRDefault="00280F3B" w:rsidP="00280F3B">
      <w:pPr>
        <w:jc w:val="left"/>
      </w:pPr>
    </w:p>
    <w:p w14:paraId="14CDD59C" w14:textId="77777777" w:rsidR="00280F3B" w:rsidRDefault="00280F3B" w:rsidP="00280F3B">
      <w:pPr>
        <w:jc w:val="left"/>
        <w:rPr>
          <w:sz w:val="28"/>
          <w:szCs w:val="28"/>
        </w:rPr>
      </w:pPr>
      <w:r>
        <w:rPr>
          <w:sz w:val="28"/>
          <w:szCs w:val="28"/>
        </w:rPr>
        <w:t>DATE:  __________________________________________</w:t>
      </w:r>
    </w:p>
    <w:p w14:paraId="3788851C" w14:textId="77777777" w:rsidR="00280F3B" w:rsidRDefault="00280F3B" w:rsidP="00280F3B">
      <w:pPr>
        <w:jc w:val="left"/>
        <w:rPr>
          <w:sz w:val="28"/>
          <w:szCs w:val="28"/>
        </w:rPr>
      </w:pPr>
    </w:p>
    <w:p w14:paraId="0B6748EF" w14:textId="6B218C27" w:rsidR="00280F3B" w:rsidRDefault="00280F3B" w:rsidP="00280F3B">
      <w:r>
        <w:rPr>
          <w:sz w:val="28"/>
          <w:szCs w:val="28"/>
        </w:rPr>
        <w:t xml:space="preserve">Please return entry forms </w:t>
      </w:r>
      <w:hyperlink r:id="rId5">
        <w:bookmarkStart w:id="0" w:name="__DdeLink__55_2971936683"/>
        <w:r>
          <w:rPr>
            <w:rStyle w:val="InternetLink"/>
          </w:rPr>
          <w:t>misscampit@gmail.com</w:t>
        </w:r>
      </w:hyperlink>
      <w:bookmarkEnd w:id="0"/>
      <w:r>
        <w:t xml:space="preserve"> </w:t>
      </w:r>
      <w:r>
        <w:rPr>
          <w:sz w:val="28"/>
          <w:szCs w:val="28"/>
        </w:rPr>
        <w:t xml:space="preserve">or to Campit Office by </w:t>
      </w:r>
      <w:r w:rsidR="00175EA9">
        <w:rPr>
          <w:sz w:val="28"/>
          <w:szCs w:val="28"/>
        </w:rPr>
        <w:t>10 am</w:t>
      </w:r>
      <w:r>
        <w:rPr>
          <w:sz w:val="28"/>
          <w:szCs w:val="28"/>
        </w:rPr>
        <w:t xml:space="preserve"> the Saturday of the Contest you will be entering.</w:t>
      </w:r>
    </w:p>
    <w:p w14:paraId="1465B06D" w14:textId="77777777" w:rsidR="00280F3B" w:rsidRDefault="00280F3B" w:rsidP="00280F3B"/>
    <w:p w14:paraId="1C2DF089" w14:textId="77777777" w:rsidR="00280F3B" w:rsidRDefault="00280F3B" w:rsidP="00280F3B"/>
    <w:p w14:paraId="29716E52" w14:textId="77777777" w:rsidR="00280F3B" w:rsidRDefault="00280F3B" w:rsidP="00280F3B"/>
    <w:p w14:paraId="7FA1FC41" w14:textId="77777777" w:rsidR="00280F3B" w:rsidRDefault="00280F3B" w:rsidP="00280F3B"/>
    <w:p w14:paraId="045739DC" w14:textId="77777777" w:rsidR="00280F3B" w:rsidRDefault="00280F3B" w:rsidP="00280F3B"/>
    <w:p w14:paraId="2153644C" w14:textId="77777777" w:rsidR="00280F3B" w:rsidRDefault="00280F3B" w:rsidP="00280F3B"/>
    <w:p w14:paraId="173B7401" w14:textId="77777777" w:rsidR="00280F3B" w:rsidRDefault="00280F3B" w:rsidP="00280F3B"/>
    <w:p w14:paraId="5EDE0D46" w14:textId="77777777" w:rsidR="00280F3B" w:rsidRDefault="00280F3B" w:rsidP="00280F3B"/>
    <w:p w14:paraId="07B01824" w14:textId="77777777" w:rsidR="00280F3B" w:rsidRDefault="00280F3B" w:rsidP="00280F3B">
      <w:r>
        <w:t>Rules and Regulations:</w:t>
      </w:r>
    </w:p>
    <w:p w14:paraId="099ACB2A" w14:textId="77777777" w:rsidR="00280F3B" w:rsidRDefault="00280F3B" w:rsidP="00280F3B"/>
    <w:p w14:paraId="1270B293" w14:textId="77777777" w:rsidR="00280F3B" w:rsidRDefault="00280F3B" w:rsidP="00280F3B"/>
    <w:p w14:paraId="087F5A3E" w14:textId="01F9D67A" w:rsidR="00280F3B" w:rsidRDefault="00280F3B" w:rsidP="00280F3B">
      <w:pPr>
        <w:numPr>
          <w:ilvl w:val="0"/>
          <w:numId w:val="1"/>
        </w:numPr>
      </w:pPr>
      <w:r>
        <w:t xml:space="preserve">Contestants must </w:t>
      </w:r>
      <w:r w:rsidR="00175EA9">
        <w:t xml:space="preserve">have valid 2018 Campit Membership and </w:t>
      </w:r>
      <w:r>
        <w:t>be at least 21 on or before May 19</w:t>
      </w:r>
      <w:r>
        <w:rPr>
          <w:vertAlign w:val="superscript"/>
        </w:rPr>
        <w:t>th</w:t>
      </w:r>
      <w:r>
        <w:t xml:space="preserve">, 2018 to compete for the Miss Campit pageant. </w:t>
      </w:r>
    </w:p>
    <w:p w14:paraId="18B5AFC7" w14:textId="77777777" w:rsidR="00280F3B" w:rsidRDefault="00280F3B" w:rsidP="00280F3B">
      <w:pPr>
        <w:ind w:left="720"/>
      </w:pPr>
    </w:p>
    <w:p w14:paraId="0D252210" w14:textId="669786DA" w:rsidR="00280F3B" w:rsidRDefault="00280F3B" w:rsidP="00280F3B">
      <w:pPr>
        <w:numPr>
          <w:ilvl w:val="0"/>
          <w:numId w:val="1"/>
        </w:numPr>
      </w:pPr>
      <w:r>
        <w:t xml:space="preserve">All contestants must be at Campit Outdoor Resort </w:t>
      </w:r>
      <w:r>
        <w:rPr>
          <w:rFonts w:ascii="Roboto;arial;sans-serif" w:hAnsi="Roboto;arial;sans-serif"/>
          <w:color w:val="222222"/>
          <w:sz w:val="20"/>
        </w:rPr>
        <w:t>6635 118th Ave, Fennville, MI 49408</w:t>
      </w:r>
      <w:r>
        <w:t xml:space="preserve"> at </w:t>
      </w:r>
      <w:r w:rsidR="00175EA9">
        <w:t>10am</w:t>
      </w:r>
      <w:r>
        <w:t xml:space="preserve"> for registration.  </w:t>
      </w:r>
      <w:r w:rsidR="00175EA9">
        <w:t xml:space="preserve">There will be a pre-rehearsal meeting </w:t>
      </w:r>
      <w:r w:rsidR="00C93436">
        <w:t xml:space="preserve">at 2pm </w:t>
      </w:r>
      <w:r w:rsidR="00175EA9">
        <w:t xml:space="preserve">where </w:t>
      </w:r>
      <w:r>
        <w:t xml:space="preserve">we will </w:t>
      </w:r>
      <w:r w:rsidR="00175EA9">
        <w:t>go</w:t>
      </w:r>
      <w:r>
        <w:t xml:space="preserve"> over rules, collect music, explaining categories and making sure we answer any questions. If you are late please contact our pageant coordinator Rob Hardenburgh 616-262-1793, so we know what’s going on. If not, you will be docked 10 administration points. Please make sure you are at the campground by 6pm to get ready for the night. </w:t>
      </w:r>
    </w:p>
    <w:p w14:paraId="64987F33" w14:textId="77777777" w:rsidR="00280F3B" w:rsidRDefault="00280F3B" w:rsidP="00280F3B">
      <w:pPr>
        <w:ind w:left="720"/>
      </w:pPr>
    </w:p>
    <w:p w14:paraId="4954BAFE" w14:textId="50E28348" w:rsidR="00280F3B" w:rsidRDefault="00280F3B" w:rsidP="00280F3B">
      <w:pPr>
        <w:numPr>
          <w:ilvl w:val="0"/>
          <w:numId w:val="1"/>
        </w:numPr>
      </w:pPr>
      <w:r>
        <w:t xml:space="preserve">We will only be accepting 8 contestants for the night due to timing and performances. If you would like to pay your $10 membership/pageant fee, please contact Rob Hardenburgh  </w:t>
      </w:r>
      <w:hyperlink r:id="rId6">
        <w:r>
          <w:rPr>
            <w:rStyle w:val="InternetLink"/>
          </w:rPr>
          <w:t>misscampit@gmail.com</w:t>
        </w:r>
      </w:hyperlink>
      <w:r>
        <w:t xml:space="preserve">. He will also get </w:t>
      </w:r>
      <w:r w:rsidR="00C93436">
        <w:t>free</w:t>
      </w:r>
      <w:r>
        <w:t xml:space="preserve"> lodging booked</w:t>
      </w:r>
      <w:r w:rsidR="00C93436">
        <w:t xml:space="preserve"> for the first 4 approved contestants</w:t>
      </w:r>
      <w:r>
        <w:t>.</w:t>
      </w:r>
      <w:r w:rsidR="00C93436">
        <w:t xml:space="preserve"> Later contestants will get free camping and the ability to upgrade to available lodging on the day of the show.  </w:t>
      </w:r>
      <w:r>
        <w:t xml:space="preserve"> No fee for Dressers and Dancers for the pageant unless they plan on camping at the resort. We will provide tags for them at registration. If they do not have their tags on them on the day of the pageant they might get charged a fee. </w:t>
      </w:r>
    </w:p>
    <w:p w14:paraId="52967897" w14:textId="77777777" w:rsidR="00280F3B" w:rsidRDefault="00280F3B" w:rsidP="00280F3B"/>
    <w:p w14:paraId="719D1C48" w14:textId="77777777" w:rsidR="00280F3B" w:rsidRDefault="00280F3B" w:rsidP="00280F3B">
      <w:pPr>
        <w:numPr>
          <w:ilvl w:val="0"/>
          <w:numId w:val="1"/>
        </w:numPr>
      </w:pPr>
      <w:r>
        <w:t xml:space="preserve">Campit Outdoor Resort will not tolerate any use of drugs or over intoxication. If you violate this rule you will not be able to compete and subject to being banned from the campground. </w:t>
      </w:r>
    </w:p>
    <w:p w14:paraId="3352F7C9" w14:textId="77777777" w:rsidR="00280F3B" w:rsidRDefault="00280F3B" w:rsidP="00280F3B"/>
    <w:p w14:paraId="10F896CA" w14:textId="50997C74" w:rsidR="00280F3B" w:rsidRDefault="00280F3B" w:rsidP="00280F3B">
      <w:pPr>
        <w:numPr>
          <w:ilvl w:val="0"/>
          <w:numId w:val="1"/>
        </w:numPr>
      </w:pPr>
      <w:r>
        <w:t xml:space="preserve">All contestants receive free </w:t>
      </w:r>
      <w:r w:rsidR="00C93436">
        <w:t xml:space="preserve">camping or </w:t>
      </w:r>
      <w:bookmarkStart w:id="1" w:name="_GoBack"/>
      <w:bookmarkEnd w:id="1"/>
      <w:r>
        <w:t>lodging from Friday the 18</w:t>
      </w:r>
      <w:r>
        <w:rPr>
          <w:vertAlign w:val="superscript"/>
        </w:rPr>
        <w:t>th</w:t>
      </w:r>
      <w:r>
        <w:t xml:space="preserve"> to Sunday the 20</w:t>
      </w:r>
      <w:r>
        <w:rPr>
          <w:vertAlign w:val="superscript"/>
        </w:rPr>
        <w:t>th</w:t>
      </w:r>
      <w:r>
        <w:t>. In our B&amp;B, Cabin, or bring your own RV if you have one. Your stay will be free with us! With your $10 entry free you will receive a full year membership!</w:t>
      </w:r>
    </w:p>
    <w:p w14:paraId="2BBD82C6" w14:textId="77777777" w:rsidR="00280F3B" w:rsidRDefault="00280F3B" w:rsidP="00280F3B">
      <w:pPr>
        <w:ind w:left="720"/>
      </w:pPr>
    </w:p>
    <w:p w14:paraId="204EB308" w14:textId="77777777" w:rsidR="00280F3B" w:rsidRDefault="00280F3B" w:rsidP="00280F3B"/>
    <w:p w14:paraId="0637103A" w14:textId="77777777" w:rsidR="00280F3B" w:rsidRDefault="00280F3B" w:rsidP="00280F3B">
      <w:r>
        <w:t>Prize Package:</w:t>
      </w:r>
    </w:p>
    <w:p w14:paraId="09763E24" w14:textId="77777777" w:rsidR="00280F3B" w:rsidRDefault="00280F3B" w:rsidP="00280F3B"/>
    <w:p w14:paraId="183A9FFB" w14:textId="77777777" w:rsidR="00280F3B" w:rsidRDefault="00280F3B" w:rsidP="00280F3B">
      <w:pPr>
        <w:numPr>
          <w:ilvl w:val="0"/>
          <w:numId w:val="2"/>
        </w:numPr>
      </w:pPr>
      <w:r>
        <w:t>Winner receives- $100 cash, crown, sash, 1 booking at our biggest celebration Mardi Gras. You will be doing a show for the whole campground and be the Grand Marshal in the parade! You will also perform a crowning number that night!!</w:t>
      </w:r>
    </w:p>
    <w:p w14:paraId="1C181CCE" w14:textId="77777777" w:rsidR="00280F3B" w:rsidRDefault="00280F3B" w:rsidP="00280F3B"/>
    <w:p w14:paraId="6415BC49" w14:textId="77777777" w:rsidR="00280F3B" w:rsidRDefault="00280F3B" w:rsidP="00280F3B">
      <w:pPr>
        <w:numPr>
          <w:ilvl w:val="0"/>
          <w:numId w:val="2"/>
        </w:numPr>
      </w:pPr>
      <w:r>
        <w:t>Also, you will meet with our owner Michael to go over the events schedule for the whole summer and get booked on some fun weekends with free lodging as the winner!</w:t>
      </w:r>
    </w:p>
    <w:p w14:paraId="30E5383A" w14:textId="77777777" w:rsidR="00280F3B" w:rsidRDefault="00280F3B" w:rsidP="00280F3B">
      <w:pPr>
        <w:ind w:left="790"/>
      </w:pPr>
    </w:p>
    <w:p w14:paraId="64AADEA3" w14:textId="77777777" w:rsidR="00280F3B" w:rsidRDefault="00280F3B" w:rsidP="00280F3B">
      <w:pPr>
        <w:numPr>
          <w:ilvl w:val="0"/>
          <w:numId w:val="2"/>
        </w:numPr>
      </w:pPr>
      <w:r>
        <w:t xml:space="preserve">To all contestants for the talent category we will have a tip jar, so it won’t distract you from your performance and we hope that for coming you will at least receive compensation from the audience. </w:t>
      </w:r>
    </w:p>
    <w:p w14:paraId="0A2BFDB1" w14:textId="77777777" w:rsidR="00280F3B" w:rsidRDefault="00280F3B" w:rsidP="00280F3B"/>
    <w:p w14:paraId="54B0270C" w14:textId="77777777" w:rsidR="00280F3B" w:rsidRDefault="00280F3B" w:rsidP="00280F3B">
      <w:r>
        <w:t xml:space="preserve">Categories: </w:t>
      </w:r>
    </w:p>
    <w:p w14:paraId="04D6D699" w14:textId="77777777" w:rsidR="00280F3B" w:rsidRDefault="00280F3B" w:rsidP="00280F3B"/>
    <w:p w14:paraId="40F359E3" w14:textId="77777777" w:rsidR="00280F3B" w:rsidRDefault="00280F3B" w:rsidP="00280F3B">
      <w:pPr>
        <w:numPr>
          <w:ilvl w:val="0"/>
          <w:numId w:val="3"/>
        </w:numPr>
      </w:pPr>
      <w:r>
        <w:t xml:space="preserve">Parade of contestants (not judged): This is a non-judged category. Our host will do an opening song and we would like the contestants to simply model anything is blue that they feel most beautiful. Even though this is not judged it’s your first impression. </w:t>
      </w:r>
    </w:p>
    <w:p w14:paraId="52CC3D0B" w14:textId="77777777" w:rsidR="00280F3B" w:rsidRDefault="00280F3B" w:rsidP="00280F3B">
      <w:pPr>
        <w:ind w:left="720"/>
      </w:pPr>
    </w:p>
    <w:p w14:paraId="004EB833" w14:textId="77777777" w:rsidR="00280F3B" w:rsidRDefault="00280F3B" w:rsidP="00280F3B">
      <w:pPr>
        <w:numPr>
          <w:ilvl w:val="0"/>
          <w:numId w:val="3"/>
        </w:numPr>
      </w:pPr>
      <w:r>
        <w:t>Presentation- Camp It! We want to see how you’re going to rule this campground! Camp counselor? Poison ivy?  S mores? Smokey the bear? Tents? We want it all. We even love ghost stories. Present to us want camping means to you. Be creative, fierce and shock us! You will have 3 minutes to do this. After you must speak on the mic and introduce yourself. 50Points per judge.</w:t>
      </w:r>
    </w:p>
    <w:p w14:paraId="66FD30E6" w14:textId="77777777" w:rsidR="00280F3B" w:rsidRDefault="00280F3B" w:rsidP="00280F3B"/>
    <w:p w14:paraId="1A49E67D" w14:textId="77777777" w:rsidR="00280F3B" w:rsidRDefault="00280F3B" w:rsidP="00280F3B">
      <w:pPr>
        <w:numPr>
          <w:ilvl w:val="0"/>
          <w:numId w:val="3"/>
        </w:numPr>
      </w:pPr>
      <w:r>
        <w:t>Evening gown- You will be judged on hair, makeup, modeling, fit of gown and over all poise. Gown needs to be floor length. Tattoos and piercing are welcome just make sure it complements the whole look.  We will provide music for this category. NO backup, no props! Any color of gown or style is fine. You will model for 1-2 minutes for this category. 50 Points per judge.</w:t>
      </w:r>
    </w:p>
    <w:p w14:paraId="201BFFBC" w14:textId="77777777" w:rsidR="00280F3B" w:rsidRDefault="00280F3B" w:rsidP="00280F3B"/>
    <w:p w14:paraId="6D2E9D38" w14:textId="77777777" w:rsidR="00280F3B" w:rsidRDefault="00280F3B" w:rsidP="00280F3B">
      <w:pPr>
        <w:numPr>
          <w:ilvl w:val="0"/>
          <w:numId w:val="3"/>
        </w:numPr>
      </w:pPr>
      <w:r>
        <w:t>Q&amp;A- This is question and answer. All contests will be asked the same question after they model their gowns. Everyone will receive the same question. Why did you compete tonight? And if you win tonight how will you represent as Miss Campit? You will be judged on how you answer the question, confidence, and over all look. 25 points per judge.</w:t>
      </w:r>
    </w:p>
    <w:p w14:paraId="305269F3" w14:textId="77777777" w:rsidR="00280F3B" w:rsidRDefault="00280F3B" w:rsidP="00280F3B">
      <w:pPr>
        <w:ind w:left="720"/>
      </w:pPr>
    </w:p>
    <w:p w14:paraId="0FE5BD4F" w14:textId="16BD5B59" w:rsidR="00CE0BB7" w:rsidRPr="00280F3B" w:rsidRDefault="00280F3B" w:rsidP="00280F3B">
      <w:r>
        <w:t>Talent- This category is open to whatever you would like to do. Give us a show, story, production or comedy. We want you to pull out all the stops and leave it all on the floor. You will have 7 minutes time for this category.  Backup and props are aloud. Please bring all music on CD-R. If you need a set up time we will provide that for you. 100 points per judge. (In the past you would get tips from the audience, but from now on we will have a tip jar on stage for contests to earn some money.</w:t>
      </w:r>
    </w:p>
    <w:sectPr w:rsidR="00CE0BB7" w:rsidRPr="00280F3B" w:rsidSect="004675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Roboto;arial;sans-serif">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2B77"/>
    <w:multiLevelType w:val="multilevel"/>
    <w:tmpl w:val="3E0EE9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DF62482"/>
    <w:multiLevelType w:val="multilevel"/>
    <w:tmpl w:val="99F4BC50"/>
    <w:lvl w:ilvl="0">
      <w:start w:val="1"/>
      <w:numFmt w:val="bullet"/>
      <w:lvlText w:val=""/>
      <w:lvlJc w:val="left"/>
      <w:pPr>
        <w:tabs>
          <w:tab w:val="num" w:pos="790"/>
        </w:tabs>
        <w:ind w:left="790" w:hanging="360"/>
      </w:pPr>
      <w:rPr>
        <w:rFonts w:ascii="Symbol" w:hAnsi="Symbol" w:cs="OpenSymbol"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Open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Open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2" w15:restartNumberingAfterBreak="0">
    <w:nsid w:val="7AFF503E"/>
    <w:multiLevelType w:val="multilevel"/>
    <w:tmpl w:val="3F1C9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DD"/>
    <w:rsid w:val="00000908"/>
    <w:rsid w:val="00007C59"/>
    <w:rsid w:val="00014E8F"/>
    <w:rsid w:val="000229F9"/>
    <w:rsid w:val="00025F6A"/>
    <w:rsid w:val="0002670E"/>
    <w:rsid w:val="00026F18"/>
    <w:rsid w:val="00035D44"/>
    <w:rsid w:val="00040F2F"/>
    <w:rsid w:val="00041597"/>
    <w:rsid w:val="000422A1"/>
    <w:rsid w:val="0004250F"/>
    <w:rsid w:val="00044A01"/>
    <w:rsid w:val="000457B3"/>
    <w:rsid w:val="000553C9"/>
    <w:rsid w:val="00057B91"/>
    <w:rsid w:val="000607E1"/>
    <w:rsid w:val="000617B4"/>
    <w:rsid w:val="000619A3"/>
    <w:rsid w:val="00070367"/>
    <w:rsid w:val="0007073F"/>
    <w:rsid w:val="00070C39"/>
    <w:rsid w:val="00072053"/>
    <w:rsid w:val="00073444"/>
    <w:rsid w:val="000743AE"/>
    <w:rsid w:val="00085FDB"/>
    <w:rsid w:val="000A4263"/>
    <w:rsid w:val="000A7E9D"/>
    <w:rsid w:val="000C0329"/>
    <w:rsid w:val="000C091D"/>
    <w:rsid w:val="000C0EBF"/>
    <w:rsid w:val="000C17FF"/>
    <w:rsid w:val="000C3CCC"/>
    <w:rsid w:val="000E13AE"/>
    <w:rsid w:val="000E42F1"/>
    <w:rsid w:val="000F09A4"/>
    <w:rsid w:val="000F6C77"/>
    <w:rsid w:val="001009A4"/>
    <w:rsid w:val="00101EF4"/>
    <w:rsid w:val="00102C24"/>
    <w:rsid w:val="00107D6D"/>
    <w:rsid w:val="001102E9"/>
    <w:rsid w:val="00114BF0"/>
    <w:rsid w:val="00135387"/>
    <w:rsid w:val="00135CE1"/>
    <w:rsid w:val="00140913"/>
    <w:rsid w:val="0014272C"/>
    <w:rsid w:val="001524C7"/>
    <w:rsid w:val="00152DFC"/>
    <w:rsid w:val="0015682D"/>
    <w:rsid w:val="00161609"/>
    <w:rsid w:val="00161B86"/>
    <w:rsid w:val="00163558"/>
    <w:rsid w:val="00164DB6"/>
    <w:rsid w:val="00164F3F"/>
    <w:rsid w:val="00170820"/>
    <w:rsid w:val="00175EA9"/>
    <w:rsid w:val="0017615B"/>
    <w:rsid w:val="001807CA"/>
    <w:rsid w:val="00194D15"/>
    <w:rsid w:val="001A3EA7"/>
    <w:rsid w:val="001A619C"/>
    <w:rsid w:val="001A70F8"/>
    <w:rsid w:val="001B0222"/>
    <w:rsid w:val="001B1EE8"/>
    <w:rsid w:val="001B4A21"/>
    <w:rsid w:val="001D4E47"/>
    <w:rsid w:val="001D5AF3"/>
    <w:rsid w:val="001D5FE4"/>
    <w:rsid w:val="001E2B1A"/>
    <w:rsid w:val="001F319D"/>
    <w:rsid w:val="001F5EB9"/>
    <w:rsid w:val="0022091B"/>
    <w:rsid w:val="00235ED0"/>
    <w:rsid w:val="00254463"/>
    <w:rsid w:val="00266840"/>
    <w:rsid w:val="002718FD"/>
    <w:rsid w:val="00275FD9"/>
    <w:rsid w:val="00280F3B"/>
    <w:rsid w:val="00290B69"/>
    <w:rsid w:val="002A4042"/>
    <w:rsid w:val="002A5C21"/>
    <w:rsid w:val="002B51FA"/>
    <w:rsid w:val="002B5652"/>
    <w:rsid w:val="002C73D3"/>
    <w:rsid w:val="002D6603"/>
    <w:rsid w:val="002D7D45"/>
    <w:rsid w:val="002E01B0"/>
    <w:rsid w:val="002E03EB"/>
    <w:rsid w:val="002E10E4"/>
    <w:rsid w:val="002E2DFB"/>
    <w:rsid w:val="002E562B"/>
    <w:rsid w:val="002F2E32"/>
    <w:rsid w:val="002F3191"/>
    <w:rsid w:val="002F6208"/>
    <w:rsid w:val="00301897"/>
    <w:rsid w:val="003105ED"/>
    <w:rsid w:val="0031265B"/>
    <w:rsid w:val="003140DD"/>
    <w:rsid w:val="00315458"/>
    <w:rsid w:val="00326B22"/>
    <w:rsid w:val="0033446F"/>
    <w:rsid w:val="00343ACE"/>
    <w:rsid w:val="003451AA"/>
    <w:rsid w:val="00347BB2"/>
    <w:rsid w:val="00351DC7"/>
    <w:rsid w:val="003546B7"/>
    <w:rsid w:val="0035516D"/>
    <w:rsid w:val="003633F7"/>
    <w:rsid w:val="00365A9C"/>
    <w:rsid w:val="003661EA"/>
    <w:rsid w:val="0037503B"/>
    <w:rsid w:val="003829D4"/>
    <w:rsid w:val="003851E4"/>
    <w:rsid w:val="003913E6"/>
    <w:rsid w:val="00395BFB"/>
    <w:rsid w:val="00397965"/>
    <w:rsid w:val="003A09D8"/>
    <w:rsid w:val="003A198F"/>
    <w:rsid w:val="003A1B70"/>
    <w:rsid w:val="003A33A3"/>
    <w:rsid w:val="003A5315"/>
    <w:rsid w:val="003A6A67"/>
    <w:rsid w:val="003B3586"/>
    <w:rsid w:val="003B4F8A"/>
    <w:rsid w:val="003B76E3"/>
    <w:rsid w:val="003C17DF"/>
    <w:rsid w:val="003D0F45"/>
    <w:rsid w:val="003D21DB"/>
    <w:rsid w:val="003D44B4"/>
    <w:rsid w:val="003D4F0C"/>
    <w:rsid w:val="003E1475"/>
    <w:rsid w:val="003E4F16"/>
    <w:rsid w:val="003F059F"/>
    <w:rsid w:val="003F1119"/>
    <w:rsid w:val="003F1B87"/>
    <w:rsid w:val="003F6005"/>
    <w:rsid w:val="003F7773"/>
    <w:rsid w:val="004054AA"/>
    <w:rsid w:val="00411A98"/>
    <w:rsid w:val="00413330"/>
    <w:rsid w:val="00416712"/>
    <w:rsid w:val="00423273"/>
    <w:rsid w:val="00423A0B"/>
    <w:rsid w:val="00427F7A"/>
    <w:rsid w:val="00431AC8"/>
    <w:rsid w:val="00435471"/>
    <w:rsid w:val="004374AC"/>
    <w:rsid w:val="0045278B"/>
    <w:rsid w:val="004570C3"/>
    <w:rsid w:val="00457655"/>
    <w:rsid w:val="004630C7"/>
    <w:rsid w:val="004660EE"/>
    <w:rsid w:val="00483BAC"/>
    <w:rsid w:val="004861BC"/>
    <w:rsid w:val="004B189E"/>
    <w:rsid w:val="004B534F"/>
    <w:rsid w:val="004C3C44"/>
    <w:rsid w:val="004C5541"/>
    <w:rsid w:val="004E16C5"/>
    <w:rsid w:val="004E79BE"/>
    <w:rsid w:val="004F060E"/>
    <w:rsid w:val="004F2115"/>
    <w:rsid w:val="004F25C8"/>
    <w:rsid w:val="004F5FB6"/>
    <w:rsid w:val="005006D2"/>
    <w:rsid w:val="00513976"/>
    <w:rsid w:val="00523FB3"/>
    <w:rsid w:val="005260EA"/>
    <w:rsid w:val="00526F83"/>
    <w:rsid w:val="0053142D"/>
    <w:rsid w:val="005332DF"/>
    <w:rsid w:val="0053584F"/>
    <w:rsid w:val="0055680D"/>
    <w:rsid w:val="00566AE6"/>
    <w:rsid w:val="0057108E"/>
    <w:rsid w:val="00582CFB"/>
    <w:rsid w:val="005832A5"/>
    <w:rsid w:val="00583724"/>
    <w:rsid w:val="005969C8"/>
    <w:rsid w:val="005A0549"/>
    <w:rsid w:val="005A6549"/>
    <w:rsid w:val="005B206A"/>
    <w:rsid w:val="005B5654"/>
    <w:rsid w:val="005C2473"/>
    <w:rsid w:val="005C3883"/>
    <w:rsid w:val="005C5CF3"/>
    <w:rsid w:val="005E1948"/>
    <w:rsid w:val="005F2B5A"/>
    <w:rsid w:val="00601965"/>
    <w:rsid w:val="00601AD3"/>
    <w:rsid w:val="00610A57"/>
    <w:rsid w:val="00626783"/>
    <w:rsid w:val="00627CDC"/>
    <w:rsid w:val="0063217B"/>
    <w:rsid w:val="0064061D"/>
    <w:rsid w:val="0064604C"/>
    <w:rsid w:val="00646C9C"/>
    <w:rsid w:val="006533DE"/>
    <w:rsid w:val="00656ADD"/>
    <w:rsid w:val="00656E0D"/>
    <w:rsid w:val="00666C4E"/>
    <w:rsid w:val="00670B5D"/>
    <w:rsid w:val="00676936"/>
    <w:rsid w:val="006A23B6"/>
    <w:rsid w:val="006A5A7A"/>
    <w:rsid w:val="006B2E02"/>
    <w:rsid w:val="006B5EBD"/>
    <w:rsid w:val="006C589A"/>
    <w:rsid w:val="006C6477"/>
    <w:rsid w:val="006D12B2"/>
    <w:rsid w:val="006D59A0"/>
    <w:rsid w:val="006E2F4B"/>
    <w:rsid w:val="006E5F5E"/>
    <w:rsid w:val="006F33AC"/>
    <w:rsid w:val="00701370"/>
    <w:rsid w:val="007014B1"/>
    <w:rsid w:val="007050E6"/>
    <w:rsid w:val="00707F65"/>
    <w:rsid w:val="00711041"/>
    <w:rsid w:val="007310AE"/>
    <w:rsid w:val="00733EF1"/>
    <w:rsid w:val="00736D61"/>
    <w:rsid w:val="0074284E"/>
    <w:rsid w:val="00745DCB"/>
    <w:rsid w:val="00761B0E"/>
    <w:rsid w:val="00762074"/>
    <w:rsid w:val="0076282D"/>
    <w:rsid w:val="00763DF8"/>
    <w:rsid w:val="00766AF2"/>
    <w:rsid w:val="00767B38"/>
    <w:rsid w:val="007704CF"/>
    <w:rsid w:val="00774461"/>
    <w:rsid w:val="00774853"/>
    <w:rsid w:val="007838C4"/>
    <w:rsid w:val="00784BEA"/>
    <w:rsid w:val="007A0D9D"/>
    <w:rsid w:val="007A7CAD"/>
    <w:rsid w:val="007B2E47"/>
    <w:rsid w:val="007B3B54"/>
    <w:rsid w:val="007B4821"/>
    <w:rsid w:val="007C1DD3"/>
    <w:rsid w:val="007C3AB9"/>
    <w:rsid w:val="007C56DA"/>
    <w:rsid w:val="007C710C"/>
    <w:rsid w:val="007D7AB2"/>
    <w:rsid w:val="007E6B82"/>
    <w:rsid w:val="007F0FA1"/>
    <w:rsid w:val="007F56F0"/>
    <w:rsid w:val="00801743"/>
    <w:rsid w:val="0080365C"/>
    <w:rsid w:val="00810EAF"/>
    <w:rsid w:val="008131AD"/>
    <w:rsid w:val="00817D57"/>
    <w:rsid w:val="00821E63"/>
    <w:rsid w:val="00823AF7"/>
    <w:rsid w:val="00826AD9"/>
    <w:rsid w:val="00830119"/>
    <w:rsid w:val="008370C4"/>
    <w:rsid w:val="0084328D"/>
    <w:rsid w:val="00844BE0"/>
    <w:rsid w:val="00844EEA"/>
    <w:rsid w:val="00846DEC"/>
    <w:rsid w:val="00863102"/>
    <w:rsid w:val="008659F8"/>
    <w:rsid w:val="00870542"/>
    <w:rsid w:val="008805F3"/>
    <w:rsid w:val="00882520"/>
    <w:rsid w:val="00882BE1"/>
    <w:rsid w:val="00884C15"/>
    <w:rsid w:val="00893B22"/>
    <w:rsid w:val="008A3AAA"/>
    <w:rsid w:val="008A4760"/>
    <w:rsid w:val="008A6B7D"/>
    <w:rsid w:val="008C7CAA"/>
    <w:rsid w:val="008D2ABA"/>
    <w:rsid w:val="008E31A6"/>
    <w:rsid w:val="00902243"/>
    <w:rsid w:val="00911E8B"/>
    <w:rsid w:val="00914A40"/>
    <w:rsid w:val="00914F80"/>
    <w:rsid w:val="009218A9"/>
    <w:rsid w:val="009229EA"/>
    <w:rsid w:val="00923248"/>
    <w:rsid w:val="00925A84"/>
    <w:rsid w:val="009279F2"/>
    <w:rsid w:val="009350E8"/>
    <w:rsid w:val="00953D1A"/>
    <w:rsid w:val="00954069"/>
    <w:rsid w:val="00954EB7"/>
    <w:rsid w:val="009618A2"/>
    <w:rsid w:val="009663F7"/>
    <w:rsid w:val="0097308C"/>
    <w:rsid w:val="00973FCB"/>
    <w:rsid w:val="009866D1"/>
    <w:rsid w:val="00994C13"/>
    <w:rsid w:val="00997F2D"/>
    <w:rsid w:val="009A4C90"/>
    <w:rsid w:val="009B5280"/>
    <w:rsid w:val="009C3B43"/>
    <w:rsid w:val="009C46B7"/>
    <w:rsid w:val="009D2075"/>
    <w:rsid w:val="009D26B0"/>
    <w:rsid w:val="009D33EF"/>
    <w:rsid w:val="009E28C3"/>
    <w:rsid w:val="009F2DA8"/>
    <w:rsid w:val="009F6EF9"/>
    <w:rsid w:val="009F7213"/>
    <w:rsid w:val="00A0072E"/>
    <w:rsid w:val="00A01E69"/>
    <w:rsid w:val="00A04639"/>
    <w:rsid w:val="00A060D0"/>
    <w:rsid w:val="00A11C94"/>
    <w:rsid w:val="00A17841"/>
    <w:rsid w:val="00A27652"/>
    <w:rsid w:val="00A34C84"/>
    <w:rsid w:val="00A3562B"/>
    <w:rsid w:val="00A377EE"/>
    <w:rsid w:val="00A40F75"/>
    <w:rsid w:val="00A4413F"/>
    <w:rsid w:val="00A57DAE"/>
    <w:rsid w:val="00A62355"/>
    <w:rsid w:val="00A64754"/>
    <w:rsid w:val="00A66A55"/>
    <w:rsid w:val="00A71F7E"/>
    <w:rsid w:val="00A746B4"/>
    <w:rsid w:val="00A748EA"/>
    <w:rsid w:val="00A76156"/>
    <w:rsid w:val="00A91B49"/>
    <w:rsid w:val="00A93936"/>
    <w:rsid w:val="00A96ADA"/>
    <w:rsid w:val="00AB310B"/>
    <w:rsid w:val="00AF0AFD"/>
    <w:rsid w:val="00B010B3"/>
    <w:rsid w:val="00B031A1"/>
    <w:rsid w:val="00B0491F"/>
    <w:rsid w:val="00B04DA4"/>
    <w:rsid w:val="00B10552"/>
    <w:rsid w:val="00B12978"/>
    <w:rsid w:val="00B12DC5"/>
    <w:rsid w:val="00B23AFA"/>
    <w:rsid w:val="00B2552C"/>
    <w:rsid w:val="00B26F6C"/>
    <w:rsid w:val="00B277EC"/>
    <w:rsid w:val="00B27BE8"/>
    <w:rsid w:val="00B319A9"/>
    <w:rsid w:val="00B37CA7"/>
    <w:rsid w:val="00B43CC4"/>
    <w:rsid w:val="00B518FA"/>
    <w:rsid w:val="00B64767"/>
    <w:rsid w:val="00B66B6F"/>
    <w:rsid w:val="00B70B60"/>
    <w:rsid w:val="00B74E0E"/>
    <w:rsid w:val="00B77264"/>
    <w:rsid w:val="00B81D11"/>
    <w:rsid w:val="00B827BA"/>
    <w:rsid w:val="00B8525E"/>
    <w:rsid w:val="00B90D60"/>
    <w:rsid w:val="00B9540D"/>
    <w:rsid w:val="00B959D6"/>
    <w:rsid w:val="00BA4325"/>
    <w:rsid w:val="00BB45C5"/>
    <w:rsid w:val="00BB7979"/>
    <w:rsid w:val="00BB7E93"/>
    <w:rsid w:val="00BC2530"/>
    <w:rsid w:val="00BC75AF"/>
    <w:rsid w:val="00BD0FAB"/>
    <w:rsid w:val="00BF064B"/>
    <w:rsid w:val="00BF201A"/>
    <w:rsid w:val="00BF330A"/>
    <w:rsid w:val="00BF3937"/>
    <w:rsid w:val="00BF62B8"/>
    <w:rsid w:val="00C00281"/>
    <w:rsid w:val="00C10D64"/>
    <w:rsid w:val="00C12317"/>
    <w:rsid w:val="00C17292"/>
    <w:rsid w:val="00C23901"/>
    <w:rsid w:val="00C25EF9"/>
    <w:rsid w:val="00C35C11"/>
    <w:rsid w:val="00C36F75"/>
    <w:rsid w:val="00C4360C"/>
    <w:rsid w:val="00C50AA0"/>
    <w:rsid w:val="00C51908"/>
    <w:rsid w:val="00C52136"/>
    <w:rsid w:val="00C63A34"/>
    <w:rsid w:val="00C72E9C"/>
    <w:rsid w:val="00C76F97"/>
    <w:rsid w:val="00C77B86"/>
    <w:rsid w:val="00C8042A"/>
    <w:rsid w:val="00C8055E"/>
    <w:rsid w:val="00C824C4"/>
    <w:rsid w:val="00C907AF"/>
    <w:rsid w:val="00C909CC"/>
    <w:rsid w:val="00C93436"/>
    <w:rsid w:val="00C93BD8"/>
    <w:rsid w:val="00C9437A"/>
    <w:rsid w:val="00C9724D"/>
    <w:rsid w:val="00CA0218"/>
    <w:rsid w:val="00CA1ECF"/>
    <w:rsid w:val="00CB147A"/>
    <w:rsid w:val="00CB3063"/>
    <w:rsid w:val="00CC184F"/>
    <w:rsid w:val="00CC28EB"/>
    <w:rsid w:val="00CC3293"/>
    <w:rsid w:val="00CC4342"/>
    <w:rsid w:val="00CD10B2"/>
    <w:rsid w:val="00CD172F"/>
    <w:rsid w:val="00CD539C"/>
    <w:rsid w:val="00CD7103"/>
    <w:rsid w:val="00CE0BB7"/>
    <w:rsid w:val="00CE44FA"/>
    <w:rsid w:val="00CF4232"/>
    <w:rsid w:val="00CF7ACF"/>
    <w:rsid w:val="00D04317"/>
    <w:rsid w:val="00D14BA3"/>
    <w:rsid w:val="00D17B51"/>
    <w:rsid w:val="00D217DB"/>
    <w:rsid w:val="00D3043D"/>
    <w:rsid w:val="00D40F42"/>
    <w:rsid w:val="00D50662"/>
    <w:rsid w:val="00D50AA1"/>
    <w:rsid w:val="00D53560"/>
    <w:rsid w:val="00D541D0"/>
    <w:rsid w:val="00D55A08"/>
    <w:rsid w:val="00D57900"/>
    <w:rsid w:val="00D64ED6"/>
    <w:rsid w:val="00D664C2"/>
    <w:rsid w:val="00D71F12"/>
    <w:rsid w:val="00D76118"/>
    <w:rsid w:val="00D76896"/>
    <w:rsid w:val="00D76932"/>
    <w:rsid w:val="00D8048C"/>
    <w:rsid w:val="00D83CFB"/>
    <w:rsid w:val="00D84651"/>
    <w:rsid w:val="00D90B58"/>
    <w:rsid w:val="00D9502A"/>
    <w:rsid w:val="00DA05F9"/>
    <w:rsid w:val="00DA31D3"/>
    <w:rsid w:val="00DA41E7"/>
    <w:rsid w:val="00DA4B28"/>
    <w:rsid w:val="00DB2070"/>
    <w:rsid w:val="00DB4DB1"/>
    <w:rsid w:val="00DB4E8E"/>
    <w:rsid w:val="00DB74C2"/>
    <w:rsid w:val="00DC12A5"/>
    <w:rsid w:val="00DD1E59"/>
    <w:rsid w:val="00DD33C2"/>
    <w:rsid w:val="00DD3FB1"/>
    <w:rsid w:val="00DE276D"/>
    <w:rsid w:val="00DE6C4D"/>
    <w:rsid w:val="00DE7F17"/>
    <w:rsid w:val="00DF0417"/>
    <w:rsid w:val="00DF13F4"/>
    <w:rsid w:val="00DF1744"/>
    <w:rsid w:val="00E13769"/>
    <w:rsid w:val="00E21F4E"/>
    <w:rsid w:val="00E25A23"/>
    <w:rsid w:val="00E300F0"/>
    <w:rsid w:val="00E3184F"/>
    <w:rsid w:val="00E34637"/>
    <w:rsid w:val="00E36009"/>
    <w:rsid w:val="00E43EDB"/>
    <w:rsid w:val="00E50828"/>
    <w:rsid w:val="00E71B0D"/>
    <w:rsid w:val="00E75E8A"/>
    <w:rsid w:val="00E91282"/>
    <w:rsid w:val="00E9303D"/>
    <w:rsid w:val="00E97190"/>
    <w:rsid w:val="00EA000A"/>
    <w:rsid w:val="00EA1A5B"/>
    <w:rsid w:val="00EA20DC"/>
    <w:rsid w:val="00EB171D"/>
    <w:rsid w:val="00EB1F01"/>
    <w:rsid w:val="00EB4E0F"/>
    <w:rsid w:val="00EC1648"/>
    <w:rsid w:val="00EC51FC"/>
    <w:rsid w:val="00EC78B5"/>
    <w:rsid w:val="00ED7465"/>
    <w:rsid w:val="00EE4218"/>
    <w:rsid w:val="00EF2D5E"/>
    <w:rsid w:val="00EF572D"/>
    <w:rsid w:val="00EF7637"/>
    <w:rsid w:val="00F00EB8"/>
    <w:rsid w:val="00F14F20"/>
    <w:rsid w:val="00F17A80"/>
    <w:rsid w:val="00F242E7"/>
    <w:rsid w:val="00F246D9"/>
    <w:rsid w:val="00F27744"/>
    <w:rsid w:val="00F27896"/>
    <w:rsid w:val="00F31F77"/>
    <w:rsid w:val="00F32048"/>
    <w:rsid w:val="00F35E42"/>
    <w:rsid w:val="00F479D7"/>
    <w:rsid w:val="00F50790"/>
    <w:rsid w:val="00F6046E"/>
    <w:rsid w:val="00F62127"/>
    <w:rsid w:val="00F809C3"/>
    <w:rsid w:val="00F9181D"/>
    <w:rsid w:val="00F95872"/>
    <w:rsid w:val="00F97623"/>
    <w:rsid w:val="00FA40F3"/>
    <w:rsid w:val="00FA5B41"/>
    <w:rsid w:val="00FB17D4"/>
    <w:rsid w:val="00FB6C66"/>
    <w:rsid w:val="00FC115C"/>
    <w:rsid w:val="00FC5980"/>
    <w:rsid w:val="00FD3892"/>
    <w:rsid w:val="00FD4E2C"/>
    <w:rsid w:val="00FE6ADD"/>
    <w:rsid w:val="00FF03CD"/>
    <w:rsid w:val="00FF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CC5C"/>
  <w15:docId w15:val="{B9A8835A-4AC4-4D40-869E-1229A400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0D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0DD"/>
    <w:rPr>
      <w:color w:val="0000FF" w:themeColor="hyperlink"/>
      <w:u w:val="single"/>
    </w:rPr>
  </w:style>
  <w:style w:type="character" w:styleId="UnresolvedMention">
    <w:name w:val="Unresolved Mention"/>
    <w:basedOn w:val="DefaultParagraphFont"/>
    <w:uiPriority w:val="99"/>
    <w:semiHidden/>
    <w:unhideWhenUsed/>
    <w:rsid w:val="00D76118"/>
    <w:rPr>
      <w:color w:val="808080"/>
      <w:shd w:val="clear" w:color="auto" w:fill="E6E6E6"/>
    </w:rPr>
  </w:style>
  <w:style w:type="character" w:customStyle="1" w:styleId="InternetLink">
    <w:name w:val="Internet Link"/>
    <w:basedOn w:val="DefaultParagraphFont"/>
    <w:uiPriority w:val="99"/>
    <w:unhideWhenUsed/>
    <w:rsid w:val="00280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campit@gmail.com" TargetMode="External"/><Relationship Id="rId5" Type="http://schemas.openxmlformats.org/officeDocument/2006/relationships/hyperlink" Target="mailto:misscampi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Lewis</dc:creator>
  <cp:lastModifiedBy>Michael O'Connor</cp:lastModifiedBy>
  <cp:revision>3</cp:revision>
  <dcterms:created xsi:type="dcterms:W3CDTF">2018-04-07T03:02:00Z</dcterms:created>
  <dcterms:modified xsi:type="dcterms:W3CDTF">2018-04-07T03:21:00Z</dcterms:modified>
</cp:coreProperties>
</file>